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2B4E23" w14:textId="39371E3B" w:rsidR="00957794" w:rsidRPr="00497FB3" w:rsidRDefault="00F00EB7" w:rsidP="00F00EB7">
      <w:pPr>
        <w:pStyle w:val="a3"/>
        <w:ind w:left="0"/>
        <w:jc w:val="center"/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t>Laboratory work 2</w:t>
      </w:r>
    </w:p>
    <w:p w14:paraId="4C2B6020" w14:textId="77777777" w:rsidR="00957794" w:rsidRPr="00497FB3" w:rsidRDefault="00957794" w:rsidP="005E75C4">
      <w:pPr>
        <w:pStyle w:val="a3"/>
        <w:ind w:left="0"/>
        <w:jc w:val="both"/>
        <w:rPr>
          <w:rFonts w:ascii="Times New Roman" w:hAnsi="Times New Roman" w:cs="Times New Roman"/>
          <w:noProof/>
          <w:color w:val="2D5193"/>
          <w:sz w:val="28"/>
          <w:szCs w:val="28"/>
        </w:rPr>
      </w:pPr>
    </w:p>
    <w:p w14:paraId="1ACBD3FD" w14:textId="0E617753" w:rsidR="005E75C4" w:rsidRPr="00497FB3" w:rsidRDefault="005E75C4" w:rsidP="005E75C4">
      <w:pPr>
        <w:pStyle w:val="a3"/>
        <w:ind w:left="0"/>
        <w:jc w:val="both"/>
        <w:rPr>
          <w:rFonts w:ascii="Times New Roman" w:hAnsi="Times New Roman" w:cs="Times New Roman"/>
          <w:color w:val="2D5193"/>
          <w:sz w:val="28"/>
          <w:szCs w:val="28"/>
        </w:rPr>
      </w:pPr>
      <w:r w:rsidRPr="00497FB3">
        <w:rPr>
          <w:rFonts w:ascii="Times New Roman" w:hAnsi="Times New Roman" w:cs="Times New Roman"/>
          <w:noProof/>
          <w:color w:val="2D5193"/>
          <w:sz w:val="28"/>
          <w:szCs w:val="28"/>
        </w:rPr>
        <w:drawing>
          <wp:inline distT="0" distB="0" distL="0" distR="0" wp14:anchorId="0B14BDF5" wp14:editId="35C820AB">
            <wp:extent cx="5940425" cy="4931410"/>
            <wp:effectExtent l="0" t="0" r="3175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03F98" w14:textId="77777777" w:rsidR="005E75C4" w:rsidRPr="00615604" w:rsidRDefault="005E75C4" w:rsidP="005E75C4">
      <w:pPr>
        <w:pStyle w:val="a3"/>
        <w:ind w:left="0"/>
        <w:jc w:val="both"/>
        <w:rPr>
          <w:rFonts w:ascii="Times New Roman" w:hAnsi="Times New Roman" w:cs="Times New Roman"/>
          <w:color w:val="2D5193"/>
          <w:sz w:val="28"/>
          <w:szCs w:val="28"/>
          <w:lang w:val="en-US"/>
        </w:rPr>
      </w:pPr>
    </w:p>
    <w:p w14:paraId="1D7FE5C5" w14:textId="4E9E78E1" w:rsidR="00073A5C" w:rsidRPr="00497FB3" w:rsidRDefault="004B734F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>Make a relationship between following tables</w:t>
      </w:r>
      <w:r w:rsidR="00073A5C"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97FB3">
        <w:rPr>
          <w:rFonts w:ascii="Times New Roman" w:hAnsi="Times New Roman" w:cs="Times New Roman"/>
          <w:b/>
          <w:bCs/>
          <w:sz w:val="28"/>
          <w:szCs w:val="28"/>
          <w:lang w:val="en-US"/>
        </w:rPr>
        <w:t>(20%):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06480416" w14:textId="77777777" w:rsidR="00073A5C" w:rsidRDefault="004B734F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- Passengers with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Secuitiry_check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, Booking,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Baggage_check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by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passenger_</w:t>
      </w:r>
      <w:proofErr w:type="gramStart"/>
      <w:r w:rsidRPr="00497FB3">
        <w:rPr>
          <w:rFonts w:ascii="Times New Roman" w:hAnsi="Times New Roman" w:cs="Times New Roman"/>
          <w:sz w:val="28"/>
          <w:szCs w:val="28"/>
          <w:lang w:val="en-US"/>
        </w:rPr>
        <w:t>id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1B981A2E" w14:textId="3E6E6654" w:rsidR="00DB4099" w:rsidRPr="00497FB3" w:rsidRDefault="00DB4099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B4099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C58682D" wp14:editId="46510EC5">
            <wp:extent cx="5940425" cy="3712845"/>
            <wp:effectExtent l="0" t="0" r="3175" b="0"/>
            <wp:docPr id="1285367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3677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41191" w14:textId="77777777" w:rsidR="00073A5C" w:rsidRDefault="004B734F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-Booking with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Baggage_check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, Baggage,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Boarding_pass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Booking_flight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by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booking_</w:t>
      </w:r>
      <w:proofErr w:type="gramStart"/>
      <w:r w:rsidRPr="00497FB3">
        <w:rPr>
          <w:rFonts w:ascii="Times New Roman" w:hAnsi="Times New Roman" w:cs="Times New Roman"/>
          <w:sz w:val="28"/>
          <w:szCs w:val="28"/>
          <w:lang w:val="en-US"/>
        </w:rPr>
        <w:t>id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75EB3867" w14:textId="450D2DF3" w:rsidR="00DB4099" w:rsidRDefault="00DB4099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B409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5A88AB0" wp14:editId="5A64B16A">
            <wp:extent cx="5940425" cy="3712845"/>
            <wp:effectExtent l="0" t="0" r="3175" b="0"/>
            <wp:docPr id="903796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7962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A7A74" w14:textId="5A508651" w:rsidR="00073A5C" w:rsidRPr="00497FB3" w:rsidRDefault="004B734F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- Flights with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Booking_flight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by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flight_id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r w:rsidR="002746A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E3DA7AB" wp14:editId="04B5BE38">
            <wp:extent cx="5940425" cy="3712845"/>
            <wp:effectExtent l="0" t="0" r="3175" b="0"/>
            <wp:docPr id="3047641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764170" name="Рисунок 30476417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35B03" w14:textId="77777777" w:rsidR="00073A5C" w:rsidRDefault="004B734F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- Airport with Flights by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departing_airport_</w:t>
      </w:r>
      <w:proofErr w:type="gramStart"/>
      <w:r w:rsidRPr="00497FB3">
        <w:rPr>
          <w:rFonts w:ascii="Times New Roman" w:hAnsi="Times New Roman" w:cs="Times New Roman"/>
          <w:sz w:val="28"/>
          <w:szCs w:val="28"/>
          <w:lang w:val="en-US"/>
        </w:rPr>
        <w:t>id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14BC4AAE" w14:textId="7CC14607" w:rsidR="002746A2" w:rsidRPr="00497FB3" w:rsidRDefault="00D53D4E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DA86D56" wp14:editId="59CB1393">
            <wp:extent cx="5940425" cy="3712845"/>
            <wp:effectExtent l="0" t="0" r="3175" b="0"/>
            <wp:docPr id="55369147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691471" name="Рисунок 55369147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7A720" w14:textId="77777777" w:rsidR="00073A5C" w:rsidRDefault="004B734F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- Airport with Flights by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arriving_airport_</w:t>
      </w:r>
      <w:proofErr w:type="gramStart"/>
      <w:r w:rsidRPr="00497FB3">
        <w:rPr>
          <w:rFonts w:ascii="Times New Roman" w:hAnsi="Times New Roman" w:cs="Times New Roman"/>
          <w:sz w:val="28"/>
          <w:szCs w:val="28"/>
          <w:lang w:val="en-US"/>
        </w:rPr>
        <w:t>id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38F406CD" w14:textId="4F17FA53" w:rsidR="002746A2" w:rsidRPr="00497FB3" w:rsidRDefault="000060FF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5EB2D00" wp14:editId="17E4BAEB">
            <wp:extent cx="5940425" cy="3712845"/>
            <wp:effectExtent l="0" t="0" r="3175" b="0"/>
            <wp:docPr id="25180924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809243" name="Рисунок 25180924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9DC9B" w14:textId="513842D1" w:rsidR="005E75C4" w:rsidRPr="00497FB3" w:rsidRDefault="004B734F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>- Airline</w:t>
      </w:r>
      <w:r w:rsidR="00507E3D"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with Flights by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airline_</w:t>
      </w:r>
      <w:proofErr w:type="gramStart"/>
      <w:r w:rsidRPr="00497FB3">
        <w:rPr>
          <w:rFonts w:ascii="Times New Roman" w:hAnsi="Times New Roman" w:cs="Times New Roman"/>
          <w:sz w:val="28"/>
          <w:szCs w:val="28"/>
          <w:lang w:val="en-US"/>
        </w:rPr>
        <w:t>id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4FFBB51A" w14:textId="77777777" w:rsidR="004B734F" w:rsidRDefault="004B734F" w:rsidP="005E75C4">
      <w:pPr>
        <w:pStyle w:val="a3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0FCCBCA" w14:textId="694802C2" w:rsidR="008F2FF4" w:rsidRPr="00497FB3" w:rsidRDefault="00B27E26" w:rsidP="005E75C4">
      <w:pPr>
        <w:pStyle w:val="a3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0A9EC244" wp14:editId="4D6CE618">
            <wp:extent cx="5940425" cy="3712845"/>
            <wp:effectExtent l="0" t="0" r="3175" b="0"/>
            <wp:docPr id="83937879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378793" name="Рисунок 83937879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5A9E1" w14:textId="77777777" w:rsidR="004B734F" w:rsidRPr="00497FB3" w:rsidRDefault="004B734F" w:rsidP="005E75C4">
      <w:pPr>
        <w:pStyle w:val="a3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4F0DCA2" w14:textId="065F8E60" w:rsidR="005E75C4" w:rsidRDefault="005E75C4" w:rsidP="005E75C4">
      <w:pPr>
        <w:pStyle w:val="a3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b/>
          <w:bCs/>
          <w:sz w:val="28"/>
          <w:szCs w:val="28"/>
          <w:lang w:val="en-US"/>
        </w:rPr>
        <w:t>DML – Data Manipulation Language</w:t>
      </w:r>
    </w:p>
    <w:p w14:paraId="02629742" w14:textId="77777777" w:rsidR="007128CE" w:rsidRDefault="007128CE" w:rsidP="005E75C4">
      <w:pPr>
        <w:pStyle w:val="a3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D72CB65" w14:textId="3A422746" w:rsidR="007128CE" w:rsidRPr="00AC3AC6" w:rsidRDefault="007128CE" w:rsidP="006A089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13080E31">
        <w:rPr>
          <w:rFonts w:ascii="Times New Roman" w:hAnsi="Times New Roman" w:cs="Times New Roman"/>
          <w:sz w:val="28"/>
          <w:szCs w:val="28"/>
          <w:lang w:val="en-US"/>
        </w:rPr>
        <w:t xml:space="preserve">Generate and insert </w:t>
      </w:r>
      <w:r w:rsidR="005272EF" w:rsidRPr="13080E31">
        <w:rPr>
          <w:rFonts w:ascii="Times New Roman" w:hAnsi="Times New Roman" w:cs="Times New Roman"/>
          <w:sz w:val="28"/>
          <w:szCs w:val="28"/>
          <w:lang w:val="en-US"/>
        </w:rPr>
        <w:t>1</w:t>
      </w:r>
      <w:r w:rsidR="009F435E" w:rsidRPr="13080E31">
        <w:rPr>
          <w:rFonts w:ascii="Times New Roman" w:hAnsi="Times New Roman" w:cs="Times New Roman"/>
          <w:sz w:val="28"/>
          <w:szCs w:val="28"/>
          <w:lang w:val="en-US"/>
        </w:rPr>
        <w:t>00 random rows in your ai</w:t>
      </w:r>
      <w:r w:rsidR="618637A6" w:rsidRPr="13080E31">
        <w:rPr>
          <w:rFonts w:ascii="Times New Roman" w:hAnsi="Times New Roman" w:cs="Times New Roman"/>
          <w:sz w:val="28"/>
          <w:szCs w:val="28"/>
          <w:lang w:val="en-US"/>
        </w:rPr>
        <w:t>rport</w:t>
      </w:r>
      <w:r w:rsidR="009F435E" w:rsidRPr="13080E31">
        <w:rPr>
          <w:rFonts w:ascii="Times New Roman" w:hAnsi="Times New Roman" w:cs="Times New Roman"/>
          <w:sz w:val="28"/>
          <w:szCs w:val="28"/>
          <w:lang w:val="en-US"/>
        </w:rPr>
        <w:t xml:space="preserve"> database using </w:t>
      </w:r>
      <w:proofErr w:type="spellStart"/>
      <w:r w:rsidR="009F435E" w:rsidRPr="13080E31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AC3AC6" w:rsidRPr="13080E31">
        <w:rPr>
          <w:rFonts w:ascii="Times New Roman" w:hAnsi="Times New Roman" w:cs="Times New Roman"/>
          <w:sz w:val="28"/>
          <w:szCs w:val="28"/>
          <w:lang w:val="en-US"/>
        </w:rPr>
        <w:t>o</w:t>
      </w:r>
      <w:r w:rsidR="009F435E" w:rsidRPr="13080E31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AC3AC6" w:rsidRPr="13080E31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9F435E" w:rsidRPr="13080E31">
        <w:rPr>
          <w:rFonts w:ascii="Times New Roman" w:hAnsi="Times New Roman" w:cs="Times New Roman"/>
          <w:sz w:val="28"/>
          <w:szCs w:val="28"/>
          <w:lang w:val="en-US"/>
        </w:rPr>
        <w:t>aroo</w:t>
      </w:r>
      <w:proofErr w:type="spellEnd"/>
      <w:r w:rsidR="009F435E" w:rsidRPr="13080E31">
        <w:rPr>
          <w:rFonts w:ascii="Times New Roman" w:hAnsi="Times New Roman" w:cs="Times New Roman"/>
          <w:sz w:val="28"/>
          <w:szCs w:val="28"/>
          <w:lang w:val="en-US"/>
        </w:rPr>
        <w:t xml:space="preserve"> service (</w:t>
      </w:r>
      <w:r w:rsidR="00AC3AC6" w:rsidRPr="13080E31">
        <w:rPr>
          <w:rFonts w:ascii="Times New Roman" w:hAnsi="Times New Roman" w:cs="Times New Roman"/>
          <w:sz w:val="28"/>
          <w:szCs w:val="28"/>
          <w:lang w:val="en-US"/>
        </w:rPr>
        <w:t>https://www.mockaroo.com/</w:t>
      </w:r>
      <w:r w:rsidR="009F435E" w:rsidRPr="13080E31"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B33B59" w:rsidRPr="13080E31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6A0894" w:rsidRPr="13080E31">
        <w:rPr>
          <w:rFonts w:ascii="Times New Roman" w:hAnsi="Times New Roman" w:cs="Times New Roman"/>
          <w:b/>
          <w:bCs/>
          <w:sz w:val="28"/>
          <w:szCs w:val="28"/>
          <w:lang w:val="en-US"/>
        </w:rPr>
        <w:t>(10%)</w:t>
      </w:r>
    </w:p>
    <w:p w14:paraId="174D00C8" w14:textId="2613D626" w:rsidR="005E75C4" w:rsidRPr="00497FB3" w:rsidRDefault="00580DB1" w:rsidP="005E75C4">
      <w:pPr>
        <w:pStyle w:val="a3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620B2920" wp14:editId="21ACE15E">
            <wp:extent cx="5940425" cy="3712845"/>
            <wp:effectExtent l="0" t="0" r="3175" b="0"/>
            <wp:docPr id="5047720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772059" name="Рисунок 50477205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3A88A" w14:textId="7BCC9FB6" w:rsidR="005E75C4" w:rsidRPr="00497FB3" w:rsidRDefault="005E75C4" w:rsidP="005E75C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>Add a new airline named "</w:t>
      </w:r>
      <w:proofErr w:type="spellStart"/>
      <w:r w:rsidR="00C94142" w:rsidRPr="00497FB3">
        <w:rPr>
          <w:rFonts w:ascii="Times New Roman" w:hAnsi="Times New Roman" w:cs="Times New Roman"/>
          <w:sz w:val="28"/>
          <w:szCs w:val="28"/>
          <w:lang w:val="en-US"/>
        </w:rPr>
        <w:t>KazAir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>" based in "</w:t>
      </w:r>
      <w:r w:rsidR="00C94142" w:rsidRPr="00497FB3">
        <w:rPr>
          <w:rFonts w:ascii="Times New Roman" w:hAnsi="Times New Roman" w:cs="Times New Roman"/>
          <w:sz w:val="28"/>
          <w:szCs w:val="28"/>
          <w:lang w:val="en-US"/>
        </w:rPr>
        <w:t>Kazakhstan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" to the airline </w:t>
      </w:r>
      <w:proofErr w:type="gramStart"/>
      <w:r w:rsidRPr="00497FB3">
        <w:rPr>
          <w:rFonts w:ascii="Times New Roman" w:hAnsi="Times New Roman" w:cs="Times New Roman"/>
          <w:sz w:val="28"/>
          <w:szCs w:val="28"/>
          <w:lang w:val="en-US"/>
        </w:rPr>
        <w:t>table</w:t>
      </w:r>
      <w:r w:rsidR="00A8562B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A8562B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10%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65049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4180F50" wp14:editId="5012DE01">
            <wp:extent cx="5940425" cy="3712845"/>
            <wp:effectExtent l="0" t="0" r="3175" b="0"/>
            <wp:docPr id="44544881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448811" name="Рисунок 4454488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091DE" w14:textId="3203E780" w:rsidR="005E75C4" w:rsidRPr="005A7D8E" w:rsidRDefault="005E75C4" w:rsidP="6690276A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A7D8E">
        <w:rPr>
          <w:rFonts w:ascii="Times New Roman" w:hAnsi="Times New Roman" w:cs="Times New Roman"/>
          <w:sz w:val="28"/>
          <w:szCs w:val="28"/>
          <w:lang w:val="en-US"/>
        </w:rPr>
        <w:lastRenderedPageBreak/>
        <w:t>Update the airline country "</w:t>
      </w:r>
      <w:proofErr w:type="spellStart"/>
      <w:r w:rsidR="004A7E83" w:rsidRPr="005A7D8E">
        <w:rPr>
          <w:rFonts w:ascii="Times New Roman" w:hAnsi="Times New Roman" w:cs="Times New Roman"/>
          <w:sz w:val="28"/>
          <w:szCs w:val="28"/>
          <w:lang w:val="en-US"/>
        </w:rPr>
        <w:t>KazAir</w:t>
      </w:r>
      <w:proofErr w:type="spellEnd"/>
      <w:r w:rsidRPr="005A7D8E">
        <w:rPr>
          <w:rFonts w:ascii="Times New Roman" w:hAnsi="Times New Roman" w:cs="Times New Roman"/>
          <w:sz w:val="28"/>
          <w:szCs w:val="28"/>
          <w:lang w:val="en-US"/>
        </w:rPr>
        <w:t>" to "</w:t>
      </w:r>
      <w:r w:rsidR="00590758" w:rsidRPr="005A7D8E">
        <w:rPr>
          <w:rFonts w:ascii="Times New Roman" w:hAnsi="Times New Roman" w:cs="Times New Roman"/>
          <w:sz w:val="28"/>
          <w:szCs w:val="28"/>
          <w:lang w:val="en-US"/>
        </w:rPr>
        <w:t>Turkey</w:t>
      </w:r>
      <w:proofErr w:type="gramStart"/>
      <w:r w:rsidRPr="005A7D8E">
        <w:rPr>
          <w:rFonts w:ascii="Times New Roman" w:hAnsi="Times New Roman" w:cs="Times New Roman"/>
          <w:sz w:val="28"/>
          <w:szCs w:val="28"/>
          <w:lang w:val="en-US"/>
        </w:rPr>
        <w:t>".</w:t>
      </w:r>
      <w:r w:rsidR="00733548" w:rsidRPr="005A7D8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733548" w:rsidRPr="005A7D8E">
        <w:rPr>
          <w:rFonts w:ascii="Times New Roman" w:hAnsi="Times New Roman" w:cs="Times New Roman"/>
          <w:b/>
          <w:bCs/>
          <w:sz w:val="28"/>
          <w:szCs w:val="28"/>
          <w:lang w:val="en-US"/>
        </w:rPr>
        <w:t>10%</w:t>
      </w:r>
      <w:r w:rsidR="00733548" w:rsidRPr="005A7D8E">
        <w:rPr>
          <w:rFonts w:ascii="Times New Roman" w:hAnsi="Times New Roman" w:cs="Times New Roman"/>
          <w:sz w:val="28"/>
          <w:szCs w:val="28"/>
          <w:lang w:val="en-US"/>
        </w:rPr>
        <w:t xml:space="preserve"> )</w:t>
      </w:r>
      <w:r w:rsidR="00E861B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AD4D7FD" wp14:editId="1989BBB3">
            <wp:extent cx="5940425" cy="3712845"/>
            <wp:effectExtent l="0" t="0" r="3175" b="0"/>
            <wp:docPr id="20832069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20693" name="Рисунок 20832069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9D8A6" w14:textId="2E097898" w:rsidR="005E75C4" w:rsidRPr="00497FB3" w:rsidRDefault="005E75C4" w:rsidP="005E75C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>Remove the airline named "</w:t>
      </w:r>
      <w:r w:rsidR="00497FB3" w:rsidRPr="00497FB3">
        <w:rPr>
          <w:rFonts w:ascii="Times New Roman" w:hAnsi="Times New Roman" w:cs="Times New Roman"/>
          <w:sz w:val="28"/>
          <w:szCs w:val="28"/>
          <w:lang w:val="en-US"/>
        </w:rPr>
        <w:t>SIT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>" from the airline table.</w:t>
      </w:r>
      <w:r w:rsidR="00733548" w:rsidRPr="0073354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733548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10</w:t>
      </w:r>
      <w:proofErr w:type="gramStart"/>
      <w:r w:rsidR="00733548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%</w:t>
      </w:r>
      <w:r w:rsidR="00733548"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gramEnd"/>
      <w:r w:rsidR="0067405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C6422BB" wp14:editId="3033E9C6">
            <wp:extent cx="5940425" cy="3712845"/>
            <wp:effectExtent l="0" t="0" r="3175" b="0"/>
            <wp:docPr id="69740587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405875" name="Рисунок 69740587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3D09" w14:textId="64537533" w:rsidR="005E75C4" w:rsidRPr="00497FB3" w:rsidRDefault="005E75C4" w:rsidP="005E75C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lastRenderedPageBreak/>
        <w:t>Add three airlines at once: "</w:t>
      </w:r>
      <w:proofErr w:type="spellStart"/>
      <w:r w:rsidR="00906553">
        <w:rPr>
          <w:rFonts w:ascii="Times New Roman" w:hAnsi="Times New Roman" w:cs="Times New Roman"/>
          <w:sz w:val="28"/>
          <w:szCs w:val="28"/>
          <w:lang w:val="en-US"/>
        </w:rPr>
        <w:t>AirEasy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>" in "</w:t>
      </w:r>
      <w:r w:rsidR="00906553">
        <w:rPr>
          <w:rFonts w:ascii="Times New Roman" w:hAnsi="Times New Roman" w:cs="Times New Roman"/>
          <w:sz w:val="28"/>
          <w:szCs w:val="28"/>
          <w:lang w:val="en-US"/>
        </w:rPr>
        <w:t>France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>", "</w:t>
      </w:r>
      <w:proofErr w:type="spellStart"/>
      <w:r w:rsidR="00906553">
        <w:rPr>
          <w:rFonts w:ascii="Times New Roman" w:hAnsi="Times New Roman" w:cs="Times New Roman"/>
          <w:sz w:val="28"/>
          <w:szCs w:val="28"/>
          <w:lang w:val="en-US"/>
        </w:rPr>
        <w:t>FlyHigh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>" in "</w:t>
      </w:r>
      <w:r w:rsidR="00906553">
        <w:rPr>
          <w:rFonts w:ascii="Times New Roman" w:hAnsi="Times New Roman" w:cs="Times New Roman"/>
          <w:sz w:val="28"/>
          <w:szCs w:val="28"/>
          <w:lang w:val="en-US"/>
        </w:rPr>
        <w:t>Brazil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>" and "</w:t>
      </w:r>
      <w:proofErr w:type="spellStart"/>
      <w:r w:rsidR="00906553">
        <w:rPr>
          <w:rFonts w:ascii="Times New Roman" w:hAnsi="Times New Roman" w:cs="Times New Roman"/>
          <w:sz w:val="28"/>
          <w:szCs w:val="28"/>
          <w:lang w:val="en-US"/>
        </w:rPr>
        <w:t>Fly</w:t>
      </w:r>
      <w:r w:rsidR="00FC159F">
        <w:rPr>
          <w:rFonts w:ascii="Times New Roman" w:hAnsi="Times New Roman" w:cs="Times New Roman"/>
          <w:sz w:val="28"/>
          <w:szCs w:val="28"/>
          <w:lang w:val="en-US"/>
        </w:rPr>
        <w:t>Fly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>" in "</w:t>
      </w:r>
      <w:r w:rsidR="00FC159F">
        <w:rPr>
          <w:rFonts w:ascii="Times New Roman" w:hAnsi="Times New Roman" w:cs="Times New Roman"/>
          <w:sz w:val="28"/>
          <w:szCs w:val="28"/>
          <w:lang w:val="en-US"/>
        </w:rPr>
        <w:t>Poland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>"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. (</w:t>
      </w:r>
      <w:r w:rsidR="00733548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10</w:t>
      </w:r>
      <w:proofErr w:type="gramStart"/>
      <w:r w:rsidR="00733548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%</w:t>
      </w:r>
      <w:r w:rsidR="00733548"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gramEnd"/>
      <w:r w:rsidR="00DA5B1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0C40090" wp14:editId="28A09588">
            <wp:extent cx="5940425" cy="3712845"/>
            <wp:effectExtent l="0" t="0" r="3175" b="0"/>
            <wp:docPr id="179190287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902871" name="Рисунок 179190287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42D0C" w14:textId="319F99D0" w:rsidR="005E75C4" w:rsidRPr="00497FB3" w:rsidRDefault="00150179" w:rsidP="005E75C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>Delete all flights whose arrival in 20</w:t>
      </w:r>
      <w:r w:rsidR="00FC159F">
        <w:rPr>
          <w:rFonts w:ascii="Times New Roman" w:hAnsi="Times New Roman" w:cs="Times New Roman"/>
          <w:sz w:val="28"/>
          <w:szCs w:val="28"/>
          <w:lang w:val="en-US"/>
        </w:rPr>
        <w:t>24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year.</w:t>
      </w:r>
      <w:r w:rsidR="00733548" w:rsidRPr="0073354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733548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10</w:t>
      </w:r>
      <w:proofErr w:type="gramStart"/>
      <w:r w:rsidR="00733548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%</w:t>
      </w:r>
      <w:r w:rsidR="00733548"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gramEnd"/>
      <w:r w:rsidR="005E739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2DC7C34" wp14:editId="35013711">
            <wp:extent cx="5940425" cy="3712845"/>
            <wp:effectExtent l="0" t="0" r="3175" b="0"/>
            <wp:docPr id="180439748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397484" name="Рисунок 180439748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95B0E" w14:textId="69899AA1" w:rsidR="005E75C4" w:rsidRPr="00497FB3" w:rsidRDefault="005E75C4" w:rsidP="005E75C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Increase the price of all tickets </w:t>
      </w:r>
      <w:r w:rsidR="00300748">
        <w:rPr>
          <w:rFonts w:ascii="Times New Roman" w:hAnsi="Times New Roman" w:cs="Times New Roman"/>
          <w:sz w:val="28"/>
          <w:szCs w:val="28"/>
          <w:lang w:val="en-US"/>
        </w:rPr>
        <w:t xml:space="preserve">in booking table 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>for flights by 10</w:t>
      </w:r>
      <w:proofErr w:type="gramStart"/>
      <w:r w:rsidRPr="00497FB3">
        <w:rPr>
          <w:rFonts w:ascii="Times New Roman" w:hAnsi="Times New Roman" w:cs="Times New Roman"/>
          <w:sz w:val="28"/>
          <w:szCs w:val="28"/>
          <w:lang w:val="en-US"/>
        </w:rPr>
        <w:t>%.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733548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10%</w:t>
      </w:r>
      <w:r w:rsidR="00733548"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422A5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EFE0DD2" wp14:editId="27A441F3">
            <wp:extent cx="5940425" cy="3712845"/>
            <wp:effectExtent l="0" t="0" r="3175" b="0"/>
            <wp:docPr id="132138599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385995" name="Рисунок 132138599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30BF6" w14:textId="0CB6DA59" w:rsidR="005E75C4" w:rsidRPr="00497FB3" w:rsidRDefault="005E75C4" w:rsidP="005E75C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Delete all tickets whose price is less than 1000 units.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733548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10</w:t>
      </w:r>
      <w:proofErr w:type="gramStart"/>
      <w:r w:rsidR="00733548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%</w:t>
      </w:r>
      <w:r w:rsidR="00733548"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gramEnd"/>
      <w:r w:rsidR="00E9619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DE34971" wp14:editId="45525281">
            <wp:extent cx="5940425" cy="3712845"/>
            <wp:effectExtent l="0" t="0" r="3175" b="0"/>
            <wp:docPr id="3665621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56216" name="Рисунок 366562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75C4" w:rsidRPr="00497FB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CA86B36"/>
    <w:multiLevelType w:val="hybridMultilevel"/>
    <w:tmpl w:val="70AABD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4A42EC5"/>
    <w:multiLevelType w:val="hybridMultilevel"/>
    <w:tmpl w:val="AE72E72E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" w15:restartNumberingAfterBreak="0">
    <w:nsid w:val="6528011C"/>
    <w:multiLevelType w:val="hybridMultilevel"/>
    <w:tmpl w:val="F036E080"/>
    <w:lvl w:ilvl="0" w:tplc="2D8E24B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54947523">
    <w:abstractNumId w:val="0"/>
  </w:num>
  <w:num w:numId="2" w16cid:durableId="1990205623">
    <w:abstractNumId w:val="2"/>
  </w:num>
  <w:num w:numId="3" w16cid:durableId="158540937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2474"/>
    <w:rsid w:val="000060FF"/>
    <w:rsid w:val="00073A5C"/>
    <w:rsid w:val="000B07D0"/>
    <w:rsid w:val="00150179"/>
    <w:rsid w:val="00230201"/>
    <w:rsid w:val="002746A2"/>
    <w:rsid w:val="002B0C10"/>
    <w:rsid w:val="00300748"/>
    <w:rsid w:val="00305BDC"/>
    <w:rsid w:val="0033103F"/>
    <w:rsid w:val="00331DBC"/>
    <w:rsid w:val="00422A51"/>
    <w:rsid w:val="00497FB3"/>
    <w:rsid w:val="004A6486"/>
    <w:rsid w:val="004A7E83"/>
    <w:rsid w:val="004B734F"/>
    <w:rsid w:val="004E6F87"/>
    <w:rsid w:val="00507E3D"/>
    <w:rsid w:val="005272EF"/>
    <w:rsid w:val="00580DB1"/>
    <w:rsid w:val="00590758"/>
    <w:rsid w:val="005A7D8E"/>
    <w:rsid w:val="005E7398"/>
    <w:rsid w:val="005E75C4"/>
    <w:rsid w:val="00615604"/>
    <w:rsid w:val="00650496"/>
    <w:rsid w:val="00674051"/>
    <w:rsid w:val="006A0894"/>
    <w:rsid w:val="007128CE"/>
    <w:rsid w:val="00733548"/>
    <w:rsid w:val="008759BE"/>
    <w:rsid w:val="008F2FF4"/>
    <w:rsid w:val="00906553"/>
    <w:rsid w:val="00957794"/>
    <w:rsid w:val="00974B29"/>
    <w:rsid w:val="009A5DDD"/>
    <w:rsid w:val="009F435E"/>
    <w:rsid w:val="00A30CDB"/>
    <w:rsid w:val="00A8562B"/>
    <w:rsid w:val="00AB4100"/>
    <w:rsid w:val="00AC2074"/>
    <w:rsid w:val="00AC3AC6"/>
    <w:rsid w:val="00B2246F"/>
    <w:rsid w:val="00B27E26"/>
    <w:rsid w:val="00B33B59"/>
    <w:rsid w:val="00BB2474"/>
    <w:rsid w:val="00BE601B"/>
    <w:rsid w:val="00C51808"/>
    <w:rsid w:val="00C94142"/>
    <w:rsid w:val="00CA406F"/>
    <w:rsid w:val="00CD5FA7"/>
    <w:rsid w:val="00CE3E84"/>
    <w:rsid w:val="00D53D4E"/>
    <w:rsid w:val="00D640B7"/>
    <w:rsid w:val="00DA5B1E"/>
    <w:rsid w:val="00DB4099"/>
    <w:rsid w:val="00DF4858"/>
    <w:rsid w:val="00E861B3"/>
    <w:rsid w:val="00E96197"/>
    <w:rsid w:val="00ED5CDE"/>
    <w:rsid w:val="00F00EB7"/>
    <w:rsid w:val="00F85FD3"/>
    <w:rsid w:val="00FC159F"/>
    <w:rsid w:val="00FC61FC"/>
    <w:rsid w:val="00FD6571"/>
    <w:rsid w:val="13080E31"/>
    <w:rsid w:val="618637A6"/>
    <w:rsid w:val="669027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EFEBE6"/>
  <w15:chartTrackingRefBased/>
  <w15:docId w15:val="{E3AAAB07-EE95-4C42-B325-280C5A6A00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E75C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05BDC"/>
    <w:pPr>
      <w:ind w:left="720"/>
      <w:contextualSpacing/>
    </w:pPr>
  </w:style>
  <w:style w:type="table" w:styleId="a4">
    <w:name w:val="Table Grid"/>
    <w:basedOn w:val="a1"/>
    <w:uiPriority w:val="39"/>
    <w:rsid w:val="005E75C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0BFA38007DC7104FB2429E2579BC0EF8" ma:contentTypeVersion="4" ma:contentTypeDescription="Создание документа." ma:contentTypeScope="" ma:versionID="2cf488e11441e3463d8dedb307c3980a">
  <xsd:schema xmlns:xsd="http://www.w3.org/2001/XMLSchema" xmlns:xs="http://www.w3.org/2001/XMLSchema" xmlns:p="http://schemas.microsoft.com/office/2006/metadata/properties" xmlns:ns2="99463f5b-32bc-4741-a841-59158d58ed41" targetNamespace="http://schemas.microsoft.com/office/2006/metadata/properties" ma:root="true" ma:fieldsID="3e73052fe200ad59fa95e40574bba883" ns2:_="">
    <xsd:import namespace="99463f5b-32bc-4741-a841-59158d58ed4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463f5b-32bc-4741-a841-59158d58ed4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56F8399-55FB-45C9-9C08-1D865325EE4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FEB225E-9337-403D-BEA2-0BA04154E6A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52D5F469-8560-42A1-84CE-00B27145119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9463f5b-32bc-4741-a841-59158d58ed4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162</Words>
  <Characters>927</Characters>
  <Application>Microsoft Office Word</Application>
  <DocSecurity>0</DocSecurity>
  <Lines>7</Lines>
  <Paragraphs>2</Paragraphs>
  <ScaleCrop>false</ScaleCrop>
  <Company/>
  <LinksUpToDate>false</LinksUpToDate>
  <CharactersWithSpaces>1087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Daniyar Rahimzhanov</dc:creator>
  <cp:keywords/>
  <dc:description/>
  <cp:lastModifiedBy>Karakat Tursynbayeva</cp:lastModifiedBy>
  <cp:revision>2</cp:revision>
  <cp:lastPrinted>2024-04-02T13:55:00Z</cp:lastPrinted>
  <dcterms:created xsi:type="dcterms:W3CDTF">2024-09-24T19:51:00Z</dcterms:created>
  <dcterms:modified xsi:type="dcterms:W3CDTF">2024-09-24T19:51:00Z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0x0101000BFA38007DC7104FB2429E2579BC0EF8</vt:lpwstr>
  </property>
</Properties>
</file>